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411" w:rsidRPr="00AE5384" w:rsidRDefault="00450D8B" w:rsidP="00EF1182">
      <w:pPr>
        <w:jc w:val="right"/>
        <w:rPr>
          <w:sz w:val="20"/>
          <w:szCs w:val="20"/>
          <w:rtl/>
          <w:lang w:bidi="fa-IR"/>
        </w:rPr>
      </w:pPr>
      <w:r w:rsidRPr="00AE5384">
        <w:rPr>
          <w:rFonts w:hint="cs"/>
          <w:b/>
          <w:bCs/>
          <w:sz w:val="20"/>
          <w:szCs w:val="20"/>
          <w:rtl/>
        </w:rPr>
        <w:t xml:space="preserve">                  به نام خدا  </w:t>
      </w:r>
      <w:r w:rsidR="003E5473" w:rsidRPr="00AE5384">
        <w:rPr>
          <w:rFonts w:hint="cs"/>
          <w:b/>
          <w:bCs/>
          <w:sz w:val="20"/>
          <w:szCs w:val="20"/>
          <w:rtl/>
        </w:rPr>
        <w:t>-</w:t>
      </w:r>
      <w:r w:rsidRPr="00AE5384">
        <w:rPr>
          <w:rFonts w:hint="cs"/>
          <w:b/>
          <w:bCs/>
          <w:sz w:val="20"/>
          <w:szCs w:val="20"/>
          <w:rtl/>
        </w:rPr>
        <w:t xml:space="preserve">     </w:t>
      </w:r>
      <w:r w:rsidR="0003626C" w:rsidRPr="00AE5384">
        <w:rPr>
          <w:rFonts w:hint="cs"/>
          <w:b/>
          <w:bCs/>
          <w:sz w:val="20"/>
          <w:szCs w:val="20"/>
          <w:rtl/>
        </w:rPr>
        <w:t xml:space="preserve">چک لیست مدارک ثبت نام اولیه </w:t>
      </w:r>
      <w:r w:rsidR="001536A4" w:rsidRPr="00AE5384">
        <w:rPr>
          <w:rFonts w:hint="cs"/>
          <w:b/>
          <w:bCs/>
          <w:sz w:val="20"/>
          <w:szCs w:val="20"/>
          <w:rtl/>
        </w:rPr>
        <w:t>پذیرفته شدگان آزمون</w:t>
      </w:r>
      <w:r w:rsidR="0003626C" w:rsidRPr="00AE5384">
        <w:rPr>
          <w:rFonts w:hint="cs"/>
          <w:b/>
          <w:bCs/>
          <w:sz w:val="20"/>
          <w:szCs w:val="20"/>
          <w:rtl/>
        </w:rPr>
        <w:t xml:space="preserve"> کارشناسی ارشد</w:t>
      </w:r>
      <w:r w:rsidR="00413411" w:rsidRPr="00AE5384">
        <w:rPr>
          <w:rFonts w:hint="cs"/>
          <w:b/>
          <w:bCs/>
          <w:sz w:val="20"/>
          <w:szCs w:val="20"/>
          <w:rtl/>
        </w:rPr>
        <w:t xml:space="preserve"> ورودی 9</w:t>
      </w:r>
      <w:r w:rsidR="00EF1182">
        <w:rPr>
          <w:rFonts w:hint="cs"/>
          <w:b/>
          <w:bCs/>
          <w:sz w:val="20"/>
          <w:szCs w:val="20"/>
          <w:rtl/>
          <w:lang w:bidi="fa-IR"/>
        </w:rPr>
        <w:t>7</w:t>
      </w:r>
    </w:p>
    <w:p w:rsidR="00AE747A" w:rsidRDefault="0088449A" w:rsidP="0010088D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*</w:t>
      </w:r>
      <w:r w:rsidR="00DB268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ن</w:t>
      </w:r>
      <w:r w:rsidR="00413411" w:rsidRPr="00AE5384"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  <w:t>ام و نام خانوادگي</w:t>
      </w:r>
      <w:r w:rsidR="0041341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:</w:t>
      </w:r>
      <w:r w:rsidR="00932FAC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...........................</w:t>
      </w:r>
      <w:r w:rsidR="00C53C4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E87C30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413411" w:rsidRPr="00AE5384"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  <w:t>رشته</w:t>
      </w:r>
      <w:r w:rsidR="0041341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:</w:t>
      </w:r>
      <w:r w:rsidR="00932FAC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..................</w:t>
      </w:r>
      <w:r w:rsidR="00C53C4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E87C30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تاریخ ثبت نام :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932FAC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.............</w:t>
      </w:r>
      <w:r w:rsidR="00EF1182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 نوع پذیرش :1-اصلی......2-مازاد.....</w:t>
      </w:r>
      <w:r w:rsidR="006A1D7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3-دارای</w:t>
      </w:r>
    </w:p>
    <w:p w:rsidR="00EF1182" w:rsidRDefault="006A1D75" w:rsidP="00375A03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مدرک کارشناسی ارشد روزانه از قبل.........</w:t>
      </w:r>
      <w:r w:rsidR="0010088D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(در</w:t>
      </w:r>
      <w:r w:rsidR="002F7B7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صورت برخورداری </w:t>
      </w:r>
      <w:r w:rsidR="0010088D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از مزایای آموزش رایگان</w:t>
      </w:r>
      <w:r w:rsidR="00B23AB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در مقطع قبلی</w:t>
      </w:r>
      <w:r w:rsidR="00375A03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مشمول پرداخت شهریه است</w:t>
      </w:r>
      <w:r w:rsidR="007E44E1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</w:rPr>
        <w:t>.)</w:t>
      </w:r>
      <w:r w:rsidR="0010088D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</w:p>
    <w:p w:rsidR="00AE747A" w:rsidRDefault="005A0957" w:rsidP="004212A4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AC59DB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4212A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پذیرفته شدگان </w:t>
      </w:r>
      <w:r w:rsidR="00AC59DB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مازاد یا تبع خارجی</w:t>
      </w:r>
      <w:r w:rsidR="006A1D7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یا دارای </w:t>
      </w:r>
      <w:r w:rsidR="00425F19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مدرک </w:t>
      </w:r>
      <w:r w:rsidR="006A1D7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کارشناسی ارشد روزانه از قبل</w:t>
      </w:r>
      <w:r w:rsidR="00AC59DB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: 1- تعهدمحضری</w:t>
      </w:r>
      <w:r w:rsidR="006A1D7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AC59DB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....... 2- فیش واریز شهریه:...........    </w:t>
      </w:r>
    </w:p>
    <w:p w:rsidR="00AE747A" w:rsidRDefault="00AC59DB" w:rsidP="00AC59DB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  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5A0957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136F55" w:rsidRPr="00AE5384"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  <w:t>رسيد هسته تحقيق</w:t>
      </w:r>
      <w:r w:rsidR="00136F5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:</w:t>
      </w:r>
      <w:r w:rsidR="00136F5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.......</w:t>
      </w:r>
      <w:r w:rsidR="00136F5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136F55" w:rsidRPr="00AE5384"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  <w:t>رسيد حراست دانشكده</w:t>
      </w:r>
      <w:r w:rsidR="00136F5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:......  </w:t>
      </w:r>
      <w:r w:rsidR="005A0957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*دو سری پرینت  فرمهای ثبت نام اینترنتی:..........     </w:t>
      </w:r>
      <w:r w:rsidR="00136F5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*نظام وظیفه</w:t>
      </w:r>
      <w:r w:rsidR="00136F5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"کارت</w:t>
      </w:r>
    </w:p>
    <w:p w:rsidR="00136F55" w:rsidRDefault="00136F55" w:rsidP="00AC59DB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هوشمند"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:.............</w:t>
      </w:r>
      <w:r w:rsidR="00AC59DB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        </w:t>
      </w:r>
      <w:r w:rsidR="00AC59D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AC59DB" w:rsidRPr="00AE5384"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  <w:t>فرم ثبت نام شماره 1و2</w:t>
      </w:r>
      <w:r w:rsidR="00AC59D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و 3ومهر خدمات ماشینی:......... 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*فیش بانکی کارت دانشجویی:...........</w:t>
      </w:r>
    </w:p>
    <w:p w:rsidR="00413411" w:rsidRDefault="00C53C4A" w:rsidP="00EF1182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BD5CE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اتباع خارجی :1-نمی  باشد....2- می باشد.....</w:t>
      </w:r>
      <w:r w:rsidR="00231AD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ن</w:t>
      </w:r>
      <w:r w:rsidR="00BD5CE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ام کشور</w:t>
      </w:r>
      <w:r w:rsidR="00231AD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...........</w:t>
      </w:r>
      <w:r w:rsidR="005C5D3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....</w:t>
      </w:r>
      <w:r w:rsidR="00231AD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..معدل دوره کارشناسی :</w:t>
      </w:r>
      <w:r w:rsidR="005C5D3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......</w:t>
      </w:r>
      <w:r w:rsidR="00231AD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</w:rPr>
        <w:t xml:space="preserve">" توجه" </w:t>
      </w:r>
      <w:r w:rsidR="00231AD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حداقل معدل  بایستی 14 باشد.</w:t>
      </w:r>
    </w:p>
    <w:p w:rsidR="00E678C3" w:rsidRPr="00AE5384" w:rsidRDefault="00E678C3" w:rsidP="00EF1182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CF2752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اتباع خارجی :</w:t>
      </w:r>
      <w:r w:rsidR="00EF1182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 xml:space="preserve"> می باشد 1-تعهد محضری  2- فیش واریز شهریه:...................</w:t>
      </w:r>
      <w:r w:rsidR="00786B0A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3-مدر ک مستند اقامت :.............</w:t>
      </w:r>
      <w:r w:rsidR="006125D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(رعایت مقر</w:t>
      </w:r>
      <w:r w:rsidR="002F7B7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ر</w:t>
      </w:r>
      <w:r w:rsidR="006125D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ات شرکت در آزمون بر اساس دفترچه راهنمای ثبت نام ).</w:t>
      </w:r>
      <w:r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</w:p>
    <w:p w:rsidR="001C5368" w:rsidRPr="00AE5384" w:rsidRDefault="0088449A" w:rsidP="00B6300B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5927F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65641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  <w:lang w:bidi="fa-IR"/>
        </w:rPr>
        <w:t>مختص</w:t>
      </w:r>
      <w:r w:rsidR="00864FD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  <w:lang w:bidi="fa-IR"/>
        </w:rPr>
        <w:t xml:space="preserve"> دانشجویان مازاد</w:t>
      </w:r>
      <w:r w:rsidR="00420DF3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  <w:lang w:bidi="fa-IR"/>
        </w:rPr>
        <w:t xml:space="preserve"> </w:t>
      </w:r>
      <w:r w:rsidR="00864FD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  <w:lang w:bidi="fa-IR"/>
        </w:rPr>
        <w:t>و</w:t>
      </w:r>
      <w:r w:rsidR="0065641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  <w:lang w:bidi="fa-IR"/>
        </w:rPr>
        <w:t xml:space="preserve"> اتباع خارجی </w:t>
      </w:r>
      <w:r w:rsidR="00C05F1C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  <w:lang w:bidi="fa-IR"/>
        </w:rPr>
        <w:t>و</w:t>
      </w:r>
      <w:r w:rsidR="00C05F1C" w:rsidRPr="00C05F1C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C05F1C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دارای</w:t>
      </w:r>
      <w:r w:rsidR="009B0CBA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مدرک</w:t>
      </w:r>
      <w:r w:rsidR="00C05F1C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کارشناسی ارشد روزانه از قبل</w:t>
      </w:r>
      <w:r w:rsidR="0065641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:</w:t>
      </w:r>
      <w:r w:rsidR="005927F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رسید ارائه اصل سند تعهد محضری به اداره حقوقی دانشگاه و </w:t>
      </w:r>
      <w:r w:rsidR="000C3E19" w:rsidRPr="00AE5384"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  <w:t>كپي تعهد محضري</w:t>
      </w:r>
      <w:r w:rsidR="000C3E19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:</w:t>
      </w:r>
      <w:r w:rsidR="005927F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.......... </w:t>
      </w:r>
      <w:r w:rsidR="005927F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</w:rPr>
        <w:t>تذکر:</w:t>
      </w:r>
      <w:r w:rsidR="005927F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پذیرفته شده متعهد می گردد در صورت عدم پایبندی به تعهدات قانونی به دلایل مختلف انصراف </w:t>
      </w:r>
      <w:r w:rsidR="005927FB" w:rsidRPr="00AE5384"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  <w:t>–</w:t>
      </w:r>
      <w:r w:rsidR="005927F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عدم مراجعه و....... دانشگاه مجاز جهت اعاده دیون دولتی </w:t>
      </w:r>
      <w:r w:rsidR="0065641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اقدام نماید</w:t>
      </w:r>
      <w:r w:rsidR="005927F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</w:t>
      </w:r>
    </w:p>
    <w:p w:rsidR="00413411" w:rsidRPr="00AE5384" w:rsidRDefault="00F90615" w:rsidP="00D619D9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     *لیست قبولی :.......</w:t>
      </w:r>
      <w:r w:rsidR="004E7AA5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88449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0C3E19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اصل و</w:t>
      </w:r>
      <w:r w:rsidR="000C3E19" w:rsidRPr="00AE5384"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  <w:t xml:space="preserve"> كپي شناسنامه</w:t>
      </w:r>
      <w:r w:rsidR="00D619D9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خود وهمسر</w:t>
      </w:r>
      <w:r w:rsidR="000C3E19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:</w:t>
      </w:r>
      <w:r w:rsidR="007E5BA6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............. </w:t>
      </w:r>
      <w:r w:rsidR="00C53C4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7E5BA6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0C3E19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اصل و</w:t>
      </w:r>
      <w:r w:rsidR="000C3E19" w:rsidRPr="00AE5384"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  <w:t xml:space="preserve"> كپي كارت ملي</w:t>
      </w:r>
      <w:r w:rsidR="000C3E19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:</w:t>
      </w:r>
      <w:r w:rsidR="007E5BA6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........</w:t>
      </w:r>
      <w:r w:rsidR="00C53C4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0C3E19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عکس:</w:t>
      </w:r>
      <w:r w:rsidR="007E5BA6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...... </w:t>
      </w:r>
      <w:r w:rsidR="00C53C4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41341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وضعیت تاهل:</w:t>
      </w:r>
      <w:r w:rsidR="007E5BA6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.......</w:t>
      </w:r>
    </w:p>
    <w:p w:rsidR="00413411" w:rsidRPr="00AE5384" w:rsidRDefault="0088449A" w:rsidP="00E3318D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  <w:lang w:bidi="fa-IR"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*</w:t>
      </w:r>
      <w:r w:rsidR="0041341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آخرین مدرک تحصیلی : </w:t>
      </w:r>
      <w:r w:rsidR="00F77BF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1-</w:t>
      </w:r>
      <w:r w:rsidR="00C7104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کپی</w:t>
      </w:r>
      <w:r w:rsidR="00F77BF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دانشنامه ........</w:t>
      </w:r>
      <w:r w:rsidR="00C7104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2- کپی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گواهینامه موقت 3........- گواهی تحصیلی دارای </w:t>
      </w:r>
      <w:r w:rsidR="00580CE9" w:rsidRPr="00580CE9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</w:rPr>
        <w:t xml:space="preserve">حداقل </w:t>
      </w:r>
      <w:r w:rsidRPr="00580CE9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</w:rPr>
        <w:t>معدل</w:t>
      </w:r>
      <w:r w:rsidR="00580CE9" w:rsidRPr="00580CE9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</w:rPr>
        <w:t xml:space="preserve"> 12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و تاریخ فراغت از تحصیل...........</w:t>
      </w:r>
      <w:r w:rsidR="00C53C4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2B23AB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 xml:space="preserve"> تطبیق معدل مدرک تحصیلی با معدل لیست قبولی:.............</w:t>
      </w:r>
      <w:r w:rsidR="00936D88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 xml:space="preserve"> 4- فرم</w:t>
      </w:r>
      <w:r w:rsidR="00985696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 xml:space="preserve"> شماره 1</w:t>
      </w:r>
      <w:bookmarkStart w:id="0" w:name="_GoBack"/>
      <w:bookmarkEnd w:id="0"/>
      <w:r w:rsidR="00936D88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 xml:space="preserve"> اع</w:t>
      </w:r>
      <w:r w:rsidR="004F376F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لا</w:t>
      </w:r>
      <w:r w:rsidR="00936D88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م معدل ..............</w:t>
      </w:r>
      <w:r w:rsidR="00E3318D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 xml:space="preserve"> 5- فارغ التحصیل حداکثر تا تاریخ 3</w:t>
      </w:r>
      <w:r w:rsidR="00D47E57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1</w:t>
      </w:r>
      <w:r w:rsidR="00E3318D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  <w:lang w:bidi="fa-IR"/>
        </w:rPr>
        <w:t>/6/97</w:t>
      </w:r>
    </w:p>
    <w:p w:rsidR="009D57A6" w:rsidRDefault="00E87E8A" w:rsidP="001D2B4B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*نامبرده براساس جدول شماره 1 دفتر چه ثبت نام با مدرک مقطع .............رشته ..............</w:t>
      </w:r>
      <w:r w:rsidR="001D2B4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معدل .......با تاریخ فراغت ........م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جاز به شرکت در</w:t>
      </w:r>
    </w:p>
    <w:p w:rsidR="00E87E8A" w:rsidRPr="00AE5384" w:rsidRDefault="00E87E8A" w:rsidP="001D2B4B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آزمون برای رشته ........در مقطع کارشناسی ارشد 1- می باشد..........2- نمی باشد ............(در این صورت مجوز ثبت نام در این دانشگاه ندارد.).</w:t>
      </w:r>
    </w:p>
    <w:p w:rsidR="00162BC7" w:rsidRPr="00AE5384" w:rsidRDefault="0010088D" w:rsidP="0010088D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 </w:t>
      </w:r>
      <w:r w:rsidR="00EA2DF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162BC7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همزمان درهیچ دانشگاهی اعم از دولتی یا غیر دولتی  دانشجو1- نمی باشد...... 2- می باشد.......... (تذکر در صورت دانشجو بودن حق ثبت نام در این دانشگاه را ندارد.).</w:t>
      </w:r>
    </w:p>
    <w:p w:rsidR="002632EF" w:rsidRPr="00AE5384" w:rsidRDefault="00F90615" w:rsidP="0010088D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* </w:t>
      </w:r>
      <w:r w:rsidR="002632EF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دانشجوی انصرافی سال 9</w:t>
      </w:r>
      <w:r w:rsidR="0010088D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6</w:t>
      </w:r>
      <w:r w:rsidR="002632EF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: 1- نمی باشد.....   2- می باشد.... (مجوز ثبت نام ندارد.) </w:t>
      </w:r>
    </w:p>
    <w:p w:rsidR="00162BC7" w:rsidRPr="00A94032" w:rsidRDefault="00885520" w:rsidP="0010088D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A94032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دانشجوی اخراجی در مقطع کارشناسی ارشد: می باشد......... </w:t>
      </w:r>
      <w:r w:rsidRPr="00885520">
        <w:rPr>
          <w:rFonts w:ascii="B Titr" w:eastAsia="Times New Roman" w:hAnsi="B Titr" w:cs="Times New Roman" w:hint="cs"/>
          <w:b/>
          <w:bCs/>
          <w:color w:val="000000"/>
          <w:sz w:val="16"/>
          <w:szCs w:val="16"/>
          <w:rtl/>
        </w:rPr>
        <w:t>ن</w:t>
      </w:r>
      <w:r w:rsidR="00A94032" w:rsidRPr="00885520">
        <w:rPr>
          <w:rFonts w:ascii="B Titr" w:eastAsia="Times New Roman" w:hAnsi="B Titr" w:cs="Times New Roman" w:hint="cs"/>
          <w:b/>
          <w:bCs/>
          <w:color w:val="000000"/>
          <w:sz w:val="16"/>
          <w:szCs w:val="16"/>
          <w:rtl/>
        </w:rPr>
        <w:t>می باشد............</w:t>
      </w:r>
      <w:r w:rsidRPr="00885520">
        <w:rPr>
          <w:rFonts w:ascii="B Titr" w:eastAsia="Times New Roman" w:hAnsi="B Titr" w:cs="Times New Roman" w:hint="cs"/>
          <w:b/>
          <w:bCs/>
          <w:color w:val="000000"/>
          <w:sz w:val="16"/>
          <w:szCs w:val="16"/>
          <w:rtl/>
        </w:rPr>
        <w:t>دراینصورت رشته قبولی فعلی نباید همنام رشته اخراجی باشد</w:t>
      </w:r>
      <w:r w:rsidR="00A94032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</w:rPr>
        <w:t xml:space="preserve"> </w:t>
      </w:r>
    </w:p>
    <w:p w:rsidR="00413411" w:rsidRPr="00AE5384" w:rsidRDefault="00162BC7" w:rsidP="00E8107B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*وضعی</w:t>
      </w:r>
      <w:r w:rsidR="0088449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ت </w:t>
      </w:r>
      <w:r w:rsidR="0041341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صندوق رفاه :</w:t>
      </w:r>
      <w:r w:rsidR="006C1B6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............  </w:t>
      </w:r>
      <w:r w:rsidR="00C53C4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6C1B65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فارغ التحصیل دانشگاه آزاد اسلامی می باشد..........</w:t>
      </w:r>
      <w:r w:rsidR="00E8107B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.....</w:t>
      </w:r>
    </w:p>
    <w:p w:rsidR="00445D10" w:rsidRPr="00AE5384" w:rsidRDefault="009C13EB" w:rsidP="00450D8B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445D10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پایان طرح:</w:t>
      </w:r>
      <w:r w:rsidR="00C02E7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رشته کارشناسی نامبرده دارای طرح اجباری 1- نمی باشد..........2- می باشد .........و نامبرده پایان طرح خود را ارائه 1- داده </w:t>
      </w:r>
      <w:r w:rsidR="003E6826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است ............2- نداده است ...........دلیل عدم ارائه پایان طرح :..........................................................................</w:t>
      </w:r>
    </w:p>
    <w:p w:rsidR="00413411" w:rsidRDefault="009C13EB" w:rsidP="00A343FA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450D8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سوابق  مجوز شرکت در آزمون بدون طرح :</w:t>
      </w:r>
      <w:r w:rsidR="00A343F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  </w:t>
      </w:r>
      <w:r w:rsidR="00413411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A343FA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ارائه داد.....      ارائه نداد متعهد می باشد تا تاریخ...............ارائه دهد.</w:t>
      </w:r>
    </w:p>
    <w:p w:rsidR="00BA3556" w:rsidRPr="00AE5384" w:rsidRDefault="00BA3556" w:rsidP="00BA3556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*صرفا یکبار بدون طرح "دردوران دانشجویی و یا بعد از فارغ التحصیلی " 1-شرکت کرده است ..........  2-این مورد را رعایت نکرده است.....</w:t>
      </w:r>
    </w:p>
    <w:p w:rsidR="00281DA8" w:rsidRPr="00AE5384" w:rsidRDefault="009C13EB" w:rsidP="00BF47BA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</w:t>
      </w:r>
      <w:r w:rsidR="00281DA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تاییدیه </w:t>
      </w:r>
      <w:r w:rsidR="005E4F7B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دو سال سابقه کار </w:t>
      </w:r>
      <w:r w:rsidR="00281DA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بالینی </w:t>
      </w:r>
      <w:r w:rsidR="002C33B4" w:rsidRPr="00E854CF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</w:rPr>
        <w:t xml:space="preserve">صرفا با مدرک کارشناسی </w:t>
      </w:r>
      <w:r w:rsidR="00AC1D23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"دارای دوسال سابقه تا 31/6/9</w:t>
      </w:r>
      <w:r w:rsidR="00BF47BA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7</w:t>
      </w:r>
      <w:r w:rsidR="00AC1D23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"</w:t>
      </w:r>
      <w:r w:rsidR="00281DA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:    ارائه داد....... ارائه نداد </w:t>
      </w:r>
      <w:r w:rsidR="00E854CF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.........</w:t>
      </w:r>
      <w:r w:rsidR="00281DA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.</w:t>
      </w:r>
    </w:p>
    <w:p w:rsidR="009C13EB" w:rsidRPr="00AE5384" w:rsidRDefault="009C13EB" w:rsidP="00D619D9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*تاییدیه</w:t>
      </w:r>
      <w:r w:rsidR="006B0E77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سهمیه :........</w:t>
      </w:r>
      <w:r w:rsidR="00FD2C3E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6B0E77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*</w:t>
      </w:r>
      <w:r w:rsidR="00B95EF7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تاییدیه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استعداد درخشان : ارائه داد....... </w:t>
      </w:r>
      <w:r w:rsidR="00B574DC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و در </w:t>
      </w:r>
      <w:r w:rsidR="00D6196A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پذیرش از </w:t>
      </w:r>
      <w:r w:rsidR="00D6196A" w:rsidRPr="00D6196A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u w:val="single"/>
          <w:rtl/>
        </w:rPr>
        <w:t>نوع بدون آزمون</w:t>
      </w:r>
      <w:r w:rsidR="00D6196A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</w:t>
      </w:r>
      <w:r w:rsidR="00B574DC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رشته هنمام کارشناسی خود پذیرش شده است</w:t>
      </w:r>
      <w:r w:rsidR="00D619D9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/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ارائه نداد متعهد می باشد تا تاریخ...............ارائه دهد.</w:t>
      </w:r>
    </w:p>
    <w:p w:rsidR="005927FB" w:rsidRPr="00AE5384" w:rsidRDefault="009C13EB" w:rsidP="00215986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 *</w:t>
      </w:r>
      <w:r w:rsidR="003E5473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تاییدیه تحصیلی : نامه استعلام تحویل </w:t>
      </w:r>
      <w:r w:rsidR="00215986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دانشجو</w:t>
      </w:r>
      <w:r w:rsidR="003E5473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گردید و متعهد می باشد نتیجه وصولی از دانشگاه مقصد را</w:t>
      </w:r>
      <w:r w:rsidR="00472C12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تا تاریخ ............ارائه دهددر غیر اینصورت تابع مقررات خواهم بود.</w:t>
      </w:r>
    </w:p>
    <w:p w:rsidR="00D619D9" w:rsidRDefault="00EA2DFB" w:rsidP="00D619D9">
      <w:pPr>
        <w:jc w:val="right"/>
        <w:rPr>
          <w:rFonts w:ascii="B Titr" w:eastAsia="Times New Roman" w:hAnsi="B Titr" w:cs="Times New Roman"/>
          <w:b/>
          <w:bCs/>
          <w:color w:val="000000"/>
          <w:sz w:val="20"/>
          <w:szCs w:val="20"/>
          <w:rtl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* پذیرفته شده اعلام م</w:t>
      </w:r>
      <w:r w:rsidR="00F462BC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ی 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دارد واجد شرایط شرکت در آزمون براساس دفترچه راهنمای ثبت نام در آزمون می باشد درغیر اینصورت تابع مقررات می باشد</w:t>
      </w:r>
    </w:p>
    <w:p w:rsidR="00E87C30" w:rsidRPr="00AE5384" w:rsidRDefault="005E4F7B" w:rsidP="00D619D9">
      <w:pPr>
        <w:jc w:val="right"/>
        <w:rPr>
          <w:sz w:val="20"/>
          <w:szCs w:val="20"/>
          <w:rtl/>
          <w:lang w:bidi="fa-IR"/>
        </w:rPr>
      </w:pP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محل</w:t>
      </w:r>
      <w:r w:rsidR="00FB6B5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نام و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امضای کارشناس تحصیلات تکمیلی </w:t>
      </w:r>
      <w:r w:rsidR="00E87C30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                                     محل</w:t>
      </w:r>
      <w:r w:rsidR="00FB6B58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نام و</w:t>
      </w:r>
      <w:r w:rsidR="00E87C30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امضای </w:t>
      </w:r>
      <w:r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>پذیرفته شده</w:t>
      </w:r>
      <w:r w:rsidR="00472C12" w:rsidRPr="00AE5384">
        <w:rPr>
          <w:rFonts w:ascii="B Titr" w:eastAsia="Times New Roman" w:hAnsi="B Titr" w:cs="Times New Roman" w:hint="cs"/>
          <w:b/>
          <w:bCs/>
          <w:color w:val="000000"/>
          <w:sz w:val="20"/>
          <w:szCs w:val="20"/>
          <w:rtl/>
        </w:rPr>
        <w:t xml:space="preserve"> واثر انگشت</w:t>
      </w:r>
    </w:p>
    <w:sectPr w:rsidR="00E87C30" w:rsidRPr="00AE5384" w:rsidSect="00C261E1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11"/>
    <w:rsid w:val="0003626C"/>
    <w:rsid w:val="000C3E19"/>
    <w:rsid w:val="000E439E"/>
    <w:rsid w:val="0010088D"/>
    <w:rsid w:val="00136F55"/>
    <w:rsid w:val="001536A4"/>
    <w:rsid w:val="00162BC7"/>
    <w:rsid w:val="00170226"/>
    <w:rsid w:val="001C5368"/>
    <w:rsid w:val="001D2B4B"/>
    <w:rsid w:val="001D61A1"/>
    <w:rsid w:val="00215986"/>
    <w:rsid w:val="00231AD8"/>
    <w:rsid w:val="002632EF"/>
    <w:rsid w:val="00281DA8"/>
    <w:rsid w:val="002B23AB"/>
    <w:rsid w:val="002C33B4"/>
    <w:rsid w:val="002F7B75"/>
    <w:rsid w:val="00300180"/>
    <w:rsid w:val="00375A03"/>
    <w:rsid w:val="003A6C7E"/>
    <w:rsid w:val="003E5473"/>
    <w:rsid w:val="003E6826"/>
    <w:rsid w:val="003F2F51"/>
    <w:rsid w:val="00413411"/>
    <w:rsid w:val="00420DF3"/>
    <w:rsid w:val="004212A4"/>
    <w:rsid w:val="00425F19"/>
    <w:rsid w:val="00445D10"/>
    <w:rsid w:val="00450D8B"/>
    <w:rsid w:val="004656E0"/>
    <w:rsid w:val="00472C12"/>
    <w:rsid w:val="00486267"/>
    <w:rsid w:val="004E7AA5"/>
    <w:rsid w:val="004F2FD1"/>
    <w:rsid w:val="004F376F"/>
    <w:rsid w:val="00580CE9"/>
    <w:rsid w:val="005927FB"/>
    <w:rsid w:val="005A0957"/>
    <w:rsid w:val="005C5D31"/>
    <w:rsid w:val="005E4F7B"/>
    <w:rsid w:val="006125D5"/>
    <w:rsid w:val="00656415"/>
    <w:rsid w:val="006A1D75"/>
    <w:rsid w:val="006A5AC0"/>
    <w:rsid w:val="006B0E77"/>
    <w:rsid w:val="006C1B65"/>
    <w:rsid w:val="00786B0A"/>
    <w:rsid w:val="00796A27"/>
    <w:rsid w:val="007E44E1"/>
    <w:rsid w:val="007E5BA6"/>
    <w:rsid w:val="008628B2"/>
    <w:rsid w:val="00864FD4"/>
    <w:rsid w:val="0088449A"/>
    <w:rsid w:val="00885520"/>
    <w:rsid w:val="008C27AC"/>
    <w:rsid w:val="008D08E3"/>
    <w:rsid w:val="00932FAC"/>
    <w:rsid w:val="00936D88"/>
    <w:rsid w:val="009603E6"/>
    <w:rsid w:val="00985696"/>
    <w:rsid w:val="009B0CBA"/>
    <w:rsid w:val="009C13EB"/>
    <w:rsid w:val="009D57A6"/>
    <w:rsid w:val="00A343FA"/>
    <w:rsid w:val="00A94032"/>
    <w:rsid w:val="00AC1D23"/>
    <w:rsid w:val="00AC59DB"/>
    <w:rsid w:val="00AE5384"/>
    <w:rsid w:val="00AE747A"/>
    <w:rsid w:val="00AF103A"/>
    <w:rsid w:val="00AF1CFF"/>
    <w:rsid w:val="00B23AB4"/>
    <w:rsid w:val="00B574DC"/>
    <w:rsid w:val="00B6300B"/>
    <w:rsid w:val="00B95EF7"/>
    <w:rsid w:val="00BA3556"/>
    <w:rsid w:val="00BC25F6"/>
    <w:rsid w:val="00BD5CE1"/>
    <w:rsid w:val="00BF47BA"/>
    <w:rsid w:val="00C02E7A"/>
    <w:rsid w:val="00C05F1C"/>
    <w:rsid w:val="00C06D2D"/>
    <w:rsid w:val="00C261E1"/>
    <w:rsid w:val="00C53C4A"/>
    <w:rsid w:val="00C7104A"/>
    <w:rsid w:val="00C91C25"/>
    <w:rsid w:val="00CF2752"/>
    <w:rsid w:val="00D47E57"/>
    <w:rsid w:val="00D6196A"/>
    <w:rsid w:val="00D619D9"/>
    <w:rsid w:val="00D96072"/>
    <w:rsid w:val="00DA0FD9"/>
    <w:rsid w:val="00DA3860"/>
    <w:rsid w:val="00DB268B"/>
    <w:rsid w:val="00E1246D"/>
    <w:rsid w:val="00E31101"/>
    <w:rsid w:val="00E3318D"/>
    <w:rsid w:val="00E678C3"/>
    <w:rsid w:val="00E8107B"/>
    <w:rsid w:val="00E854CF"/>
    <w:rsid w:val="00E87C30"/>
    <w:rsid w:val="00E87E8A"/>
    <w:rsid w:val="00EA2DFB"/>
    <w:rsid w:val="00ED6057"/>
    <w:rsid w:val="00EF1182"/>
    <w:rsid w:val="00F462BC"/>
    <w:rsid w:val="00F7021B"/>
    <w:rsid w:val="00F77BFA"/>
    <w:rsid w:val="00F90615"/>
    <w:rsid w:val="00F915EA"/>
    <w:rsid w:val="00FB6B58"/>
    <w:rsid w:val="00FD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46CACD9-1F47-4325-B0C7-D11D5CD5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9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BF08D-B35F-4707-A8ED-CCCE51CF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Mr.Maleki</dc:creator>
  <cp:keywords/>
  <dc:description/>
  <cp:lastModifiedBy>Mr.Maleki</cp:lastModifiedBy>
  <cp:revision>45</cp:revision>
  <cp:lastPrinted>2017-09-04T03:36:00Z</cp:lastPrinted>
  <dcterms:created xsi:type="dcterms:W3CDTF">2018-09-22T05:53:00Z</dcterms:created>
  <dcterms:modified xsi:type="dcterms:W3CDTF">2018-09-23T07:05:00Z</dcterms:modified>
</cp:coreProperties>
</file>